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85DD9" w14:paraId="446148BB" w14:textId="77777777" w:rsidTr="00E655AA">
        <w:trPr>
          <w:trHeight w:val="1135"/>
        </w:trPr>
        <w:tc>
          <w:tcPr>
            <w:tcW w:w="4531" w:type="dxa"/>
          </w:tcPr>
          <w:p w14:paraId="1E555553" w14:textId="77777777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</w:p>
        </w:tc>
        <w:tc>
          <w:tcPr>
            <w:tcW w:w="5103" w:type="dxa"/>
          </w:tcPr>
          <w:p w14:paraId="4AB71782" w14:textId="6D2F511C" w:rsidR="00485DD9" w:rsidRP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85DD9"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EB329D2" w14:textId="79020E13" w:rsidR="00E655AA" w:rsidRPr="00E655AA" w:rsidRDefault="00485DD9" w:rsidP="00E655AA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E655AA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E655AA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E655AA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E655AA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E655AA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E655AA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EB035B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bookmarkStart w:id="1" w:name="_GoBack"/>
            <w:bookmarkEnd w:id="1"/>
          </w:p>
          <w:p w14:paraId="6D0DC591" w14:textId="0234846D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3300DEA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92BDFF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85DD9" w14:paraId="78F04D9A" w14:textId="77777777" w:rsidTr="005C57F3">
        <w:tc>
          <w:tcPr>
            <w:tcW w:w="4814" w:type="dxa"/>
          </w:tcPr>
          <w:p w14:paraId="298FC05F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AD3C319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85DD9" w14:paraId="5166535E" w14:textId="77777777" w:rsidTr="005C57F3">
        <w:tc>
          <w:tcPr>
            <w:tcW w:w="4814" w:type="dxa"/>
          </w:tcPr>
          <w:p w14:paraId="35DDFDA3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0583740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34C4E57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85DD9" w14:paraId="5E6E3ADF" w14:textId="77777777" w:rsidTr="005C57F3">
        <w:tc>
          <w:tcPr>
            <w:tcW w:w="4814" w:type="dxa"/>
          </w:tcPr>
          <w:p w14:paraId="5D992F6A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BCCF6C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DD9" w14:paraId="00273CBB" w14:textId="77777777" w:rsidTr="005C57F3">
        <w:tc>
          <w:tcPr>
            <w:tcW w:w="4814" w:type="dxa"/>
          </w:tcPr>
          <w:p w14:paraId="45D578A5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82208B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85DD9" w14:paraId="1DF96205" w14:textId="77777777" w:rsidTr="005C57F3">
        <w:tc>
          <w:tcPr>
            <w:tcW w:w="4814" w:type="dxa"/>
          </w:tcPr>
          <w:p w14:paraId="7C51894D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F0D5817" w14:textId="77777777" w:rsidR="00485DD9" w:rsidRPr="000D09F3" w:rsidRDefault="00485DD9" w:rsidP="005C57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59537EAB" w14:textId="4883C5D9" w:rsidR="00002BC4" w:rsidRDefault="00002BC4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49E855" w14:textId="77777777" w:rsidR="00485DD9" w:rsidRPr="00485DD9" w:rsidRDefault="00485DD9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08B27B" w14:textId="3FAFE0E5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ЗАЯВЛЕНИЕ</w:t>
      </w:r>
    </w:p>
    <w:p w14:paraId="59B3D0BB" w14:textId="029029CD" w:rsidR="00E261D8" w:rsidRPr="00485DD9" w:rsidRDefault="005C6096" w:rsidP="00485DD9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__________________</w:t>
      </w:r>
      <w:r w:rsidR="00485DD9" w:rsidRPr="00485DD9">
        <w:rPr>
          <w:rFonts w:ascii="Times New Roman" w:hAnsi="Times New Roman"/>
          <w:sz w:val="28"/>
          <w:szCs w:val="28"/>
        </w:rPr>
        <w:t>_</w:t>
      </w:r>
      <w:r w:rsidRPr="00485DD9">
        <w:rPr>
          <w:rFonts w:ascii="Times New Roman" w:hAnsi="Times New Roman"/>
          <w:sz w:val="28"/>
          <w:szCs w:val="28"/>
        </w:rPr>
        <w:t>______</w:t>
      </w:r>
      <w:r w:rsidR="00F3500E" w:rsidRPr="00485DD9">
        <w:rPr>
          <w:rFonts w:ascii="Times New Roman" w:hAnsi="Times New Roman"/>
          <w:sz w:val="28"/>
          <w:szCs w:val="28"/>
        </w:rPr>
        <w:t>_</w:t>
      </w:r>
    </w:p>
    <w:p w14:paraId="625B6AAD" w14:textId="7D86B3D5" w:rsidR="00E261D8" w:rsidRPr="00485DD9" w:rsidRDefault="005C6096" w:rsidP="00485DD9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________________________________________________________________________________________________________________________________________,</w:t>
      </w:r>
    </w:p>
    <w:p w14:paraId="68185965" w14:textId="768AB4E2" w:rsidR="00E261D8" w:rsidRPr="00485DD9" w:rsidRDefault="005C6096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092A5CC6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3935CCAE" w14:textId="4F7BD616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5FFA0441" w14:textId="77777777" w:rsidR="00E261D8" w:rsidRPr="00485DD9" w:rsidRDefault="005C6096" w:rsidP="00F3500E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(причина утраты)</w:t>
      </w:r>
    </w:p>
    <w:p w14:paraId="158211AD" w14:textId="63AF7DB8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39ECC814" w14:textId="77777777" w:rsidR="00E261D8" w:rsidRPr="00485DD9" w:rsidRDefault="005C609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(дата утраты)</w:t>
      </w:r>
    </w:p>
    <w:p w14:paraId="4BC483E0" w14:textId="77777777" w:rsidR="00E261D8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 моих несовершеннолетних детей:</w:t>
      </w:r>
    </w:p>
    <w:p w14:paraId="4D0415B2" w14:textId="5F8DCA4C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lastRenderedPageBreak/>
        <w:t>1. __________________________________________________________________</w:t>
      </w:r>
    </w:p>
    <w:p w14:paraId="30C12807" w14:textId="621A5B9E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8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8"/>
        </w:rPr>
        <w:t>____________</w:t>
      </w:r>
    </w:p>
    <w:p w14:paraId="7D2970A0" w14:textId="2839A347" w:rsidR="00E261D8" w:rsidRPr="00485DD9" w:rsidRDefault="005C6096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39D2B365" w14:textId="5A9CB7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2. __________________________________________________________________</w:t>
      </w:r>
    </w:p>
    <w:p w14:paraId="6338FA8A" w14:textId="11331F5D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_________</w:t>
      </w:r>
    </w:p>
    <w:p w14:paraId="1BF0599A" w14:textId="4786B991" w:rsidR="00E261D8" w:rsidRPr="00485DD9" w:rsidRDefault="005C6096" w:rsidP="00937A13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</w:t>
      </w:r>
      <w:r w:rsidR="00937A13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документа о рождении, выданного компетентным органом иностранного государства)</w:t>
      </w:r>
    </w:p>
    <w:p w14:paraId="6EAA17C6" w14:textId="02755F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3. __________________________________________________________________</w:t>
      </w:r>
    </w:p>
    <w:p w14:paraId="0E5EF4EE" w14:textId="76D649A7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____________________________________________________________________________</w:t>
      </w:r>
      <w:r w:rsidR="00485DD9" w:rsidRPr="00641500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</w:t>
      </w:r>
    </w:p>
    <w:p w14:paraId="6BE6F472" w14:textId="77777777" w:rsidR="00E261D8" w:rsidRPr="00485DD9" w:rsidRDefault="005C6096" w:rsidP="00485DD9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свидетельство о рождении</w:t>
      </w:r>
      <w:r w:rsidRPr="00485DD9">
        <w:rPr>
          <w:rFonts w:ascii="Times New Roman" w:hAnsi="Times New Roman"/>
          <w:sz w:val="24"/>
          <w:szCs w:val="24"/>
        </w:rPr>
        <w:br/>
        <w:t>(серия, номер, дата), дата и номер записи акта о рождении или реквизиты документа</w:t>
      </w:r>
      <w:r w:rsidRPr="00485DD9">
        <w:rPr>
          <w:rFonts w:ascii="Times New Roman" w:hAnsi="Times New Roman"/>
          <w:sz w:val="24"/>
          <w:szCs w:val="24"/>
        </w:rPr>
        <w:br/>
        <w:t>о рождении, выданного компетентным органом иностранного государства)</w:t>
      </w:r>
    </w:p>
    <w:p w14:paraId="163CBD24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иных лиц, представителем и (или) законным представителем которых я являюсь:</w:t>
      </w:r>
    </w:p>
    <w:p w14:paraId="3330CE25" w14:textId="6ADF5F0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1. ________</w:t>
      </w:r>
      <w:r w:rsidR="00485DD9" w:rsidRPr="00641500">
        <w:rPr>
          <w:rFonts w:ascii="Times New Roman" w:hAnsi="Times New Roman"/>
          <w:sz w:val="28"/>
          <w:szCs w:val="22"/>
        </w:rPr>
        <w:t>___________</w:t>
      </w: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 </w:t>
      </w:r>
    </w:p>
    <w:p w14:paraId="67357F2A" w14:textId="0D19A619" w:rsidR="00F3500E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1329D900" w14:textId="774419CF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7769583" w14:textId="205287C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2B52AB7E" w14:textId="139DC021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54CE1954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1D89BFA4" w14:textId="192FAB5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4889B944" w14:textId="3485CDCB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Телефон: ___________________________________________</w:t>
      </w:r>
    </w:p>
    <w:p w14:paraId="4E4DF280" w14:textId="77777777" w:rsidR="00937A13" w:rsidRPr="00485DD9" w:rsidRDefault="00937A13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BF5FAD" w14:textId="13F58DC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3CC61709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 xml:space="preserve">Лицевой счет: __________________________________ </w:t>
      </w:r>
    </w:p>
    <w:p w14:paraId="2A4BB9FA" w14:textId="5CA2A47E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Расчетный счет: _________________________________</w:t>
      </w:r>
    </w:p>
    <w:p w14:paraId="132391F3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Наименование банка: _____________________________</w:t>
      </w:r>
    </w:p>
    <w:p w14:paraId="3CB3D205" w14:textId="45B6E696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БИК ___________________________________________</w:t>
      </w:r>
    </w:p>
    <w:p w14:paraId="0DCCCCC8" w14:textId="0C34B2C0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ИНН __________________________________________</w:t>
      </w:r>
    </w:p>
    <w:p w14:paraId="0ED28BE0" w14:textId="1536F863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КПП __________________________________________</w:t>
      </w:r>
    </w:p>
    <w:p w14:paraId="23BA2015" w14:textId="56839FB3" w:rsidR="00E261D8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Номер банковской карты __________________________</w:t>
      </w:r>
    </w:p>
    <w:p w14:paraId="12927E1B" w14:textId="18FC90C0" w:rsidR="00485DD9" w:rsidRDefault="00485DD9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6D8E4F" w14:textId="77777777" w:rsidR="00E261D8" w:rsidRDefault="00E261D8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:rsidRPr="00485DD9" w14:paraId="70E16958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3F94DE2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2DA12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78B5A83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1C202B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A0ADD86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DE13797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1E9ADB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527BF44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14:paraId="337EF8C5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93466A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010449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D0E2BB4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AF614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A347055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C650E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1AC0ED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C682C7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14693E2" w14:textId="77777777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3651C535" w14:textId="77777777" w:rsidR="00485DD9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lastRenderedPageBreak/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291A7D1A" w14:textId="7A074516" w:rsidR="00E261D8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3F25E19" w14:textId="0410975D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0B8B79B2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14:paraId="310BC4F0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3E189F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143853A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65AA01F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DBD7285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7DF3291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A3C97E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75BCA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5D2BF8F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:rsidRPr="00485DD9" w14:paraId="590F4B19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8F0BEC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9C9235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45CB850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4179F65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94AA05C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EF6CBE0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F8442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5AE4F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AC0D6B9" w14:textId="77777777" w:rsidR="00E261D8" w:rsidRPr="00485DD9" w:rsidRDefault="00E261D8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12FA4C7A" w14:textId="77777777" w:rsidR="00E261D8" w:rsidRDefault="00E261D8"/>
    <w:sectPr w:rsidR="00E261D8" w:rsidSect="00485DD9">
      <w:headerReference w:type="default" r:id="rId6"/>
      <w:pgSz w:w="11907" w:h="16840"/>
      <w:pgMar w:top="1134" w:right="567" w:bottom="113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8B4D3" w14:textId="77777777" w:rsidR="002A4C98" w:rsidRDefault="002A4C98" w:rsidP="00485DD9">
      <w:pPr>
        <w:spacing w:after="0" w:line="240" w:lineRule="auto"/>
      </w:pPr>
      <w:r>
        <w:separator/>
      </w:r>
    </w:p>
  </w:endnote>
  <w:endnote w:type="continuationSeparator" w:id="0">
    <w:p w14:paraId="38A28068" w14:textId="77777777" w:rsidR="002A4C98" w:rsidRDefault="002A4C98" w:rsidP="0048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DE9B4" w14:textId="77777777" w:rsidR="002A4C98" w:rsidRDefault="002A4C98" w:rsidP="00485DD9">
      <w:pPr>
        <w:spacing w:after="0" w:line="240" w:lineRule="auto"/>
      </w:pPr>
      <w:r>
        <w:separator/>
      </w:r>
    </w:p>
  </w:footnote>
  <w:footnote w:type="continuationSeparator" w:id="0">
    <w:p w14:paraId="541D105D" w14:textId="77777777" w:rsidR="002A4C98" w:rsidRDefault="002A4C98" w:rsidP="00485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1588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3C4939B9" w14:textId="2C3FA3BB" w:rsidR="00485DD9" w:rsidRPr="00485DD9" w:rsidRDefault="00485DD9" w:rsidP="00485DD9">
        <w:pPr>
          <w:pStyle w:val="a3"/>
          <w:jc w:val="center"/>
          <w:rPr>
            <w:rFonts w:ascii="Times New Roman" w:hAnsi="Times New Roman"/>
            <w:sz w:val="28"/>
            <w:szCs w:val="24"/>
          </w:rPr>
        </w:pPr>
        <w:r w:rsidRPr="00485DD9">
          <w:rPr>
            <w:rFonts w:ascii="Times New Roman" w:hAnsi="Times New Roman"/>
            <w:sz w:val="28"/>
            <w:szCs w:val="24"/>
          </w:rPr>
          <w:fldChar w:fldCharType="begin"/>
        </w:r>
        <w:r w:rsidRPr="00485DD9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485DD9">
          <w:rPr>
            <w:rFonts w:ascii="Times New Roman" w:hAnsi="Times New Roman"/>
            <w:sz w:val="28"/>
            <w:szCs w:val="24"/>
          </w:rPr>
          <w:fldChar w:fldCharType="separate"/>
        </w:r>
        <w:r w:rsidR="00EB035B">
          <w:rPr>
            <w:rFonts w:ascii="Times New Roman" w:hAnsi="Times New Roman"/>
            <w:noProof/>
            <w:sz w:val="28"/>
            <w:szCs w:val="24"/>
          </w:rPr>
          <w:t>2</w:t>
        </w:r>
        <w:r w:rsidRPr="00485DD9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D8"/>
    <w:rsid w:val="00002BC4"/>
    <w:rsid w:val="000E2A20"/>
    <w:rsid w:val="0013003E"/>
    <w:rsid w:val="001E093B"/>
    <w:rsid w:val="00213BEB"/>
    <w:rsid w:val="002A4C98"/>
    <w:rsid w:val="0034351F"/>
    <w:rsid w:val="004779B4"/>
    <w:rsid w:val="00485DD9"/>
    <w:rsid w:val="005C6096"/>
    <w:rsid w:val="00641500"/>
    <w:rsid w:val="00731B77"/>
    <w:rsid w:val="007D6BCF"/>
    <w:rsid w:val="0082485D"/>
    <w:rsid w:val="00937A13"/>
    <w:rsid w:val="00D352AC"/>
    <w:rsid w:val="00E261D8"/>
    <w:rsid w:val="00E655AA"/>
    <w:rsid w:val="00EB035B"/>
    <w:rsid w:val="00F3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1477"/>
  <w15:docId w15:val="{46AAD9AB-9420-4BA9-90D8-8ADB2424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</w:style>
  <w:style w:type="table" w:styleId="ac">
    <w:name w:val="Table Grid"/>
    <w:basedOn w:val="a1"/>
    <w:uiPriority w:val="39"/>
    <w:rsid w:val="000E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41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41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2026-01-15T10:44:00Z</cp:lastPrinted>
  <dcterms:created xsi:type="dcterms:W3CDTF">2026-01-15T10:44:00Z</dcterms:created>
  <dcterms:modified xsi:type="dcterms:W3CDTF">2026-01-15T10:44:00Z</dcterms:modified>
</cp:coreProperties>
</file>